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1A70" w14:textId="575D6C99" w:rsidR="00ED51E0" w:rsidRDefault="00FF2616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9A76A6" wp14:editId="78A3372D">
            <wp:simplePos x="0" y="0"/>
            <wp:positionH relativeFrom="margin">
              <wp:posOffset>-347980</wp:posOffset>
            </wp:positionH>
            <wp:positionV relativeFrom="margin">
              <wp:posOffset>113030</wp:posOffset>
            </wp:positionV>
            <wp:extent cx="2044700" cy="1543050"/>
            <wp:effectExtent l="0" t="0" r="0" b="0"/>
            <wp:wrapNone/>
            <wp:docPr id="18158398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</w:t>
      </w:r>
      <w:r w:rsidR="0011736C">
        <w:rPr>
          <w:sz w:val="32"/>
          <w:szCs w:val="32"/>
        </w:rPr>
        <w:t xml:space="preserve">        </w:t>
      </w:r>
      <w:r w:rsidR="00973217">
        <w:rPr>
          <w:noProof/>
        </w:rPr>
        <w:t xml:space="preserve">                      </w:t>
      </w:r>
      <w:r w:rsidR="0011736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     </w:t>
      </w:r>
      <w:r w:rsidR="0011736C"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52BEF974" wp14:editId="7FF9A5D2">
            <wp:extent cx="2202180" cy="1200083"/>
            <wp:effectExtent l="0" t="0" r="7620" b="635"/>
            <wp:docPr id="15517755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0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14:paraId="30583439" w14:textId="4DA17CC9" w:rsidR="00973217" w:rsidRDefault="001173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601A51BC" w14:textId="4F4F9522" w:rsidR="001D47A2" w:rsidRPr="001D47A2" w:rsidRDefault="001D47A2">
      <w:pPr>
        <w:rPr>
          <w:i/>
          <w:iCs/>
          <w:sz w:val="32"/>
          <w:szCs w:val="32"/>
        </w:rPr>
      </w:pPr>
      <w:r w:rsidRPr="001D47A2">
        <w:rPr>
          <w:i/>
          <w:iCs/>
          <w:sz w:val="32"/>
          <w:szCs w:val="32"/>
        </w:rPr>
        <w:t>Załącznik nr 1</w:t>
      </w:r>
    </w:p>
    <w:p w14:paraId="0DCE1FBA" w14:textId="0E2C185A" w:rsidR="00AA7974" w:rsidRPr="00FF2616" w:rsidRDefault="00973217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      </w:t>
      </w:r>
      <w:r w:rsidR="0011736C">
        <w:rPr>
          <w:sz w:val="32"/>
          <w:szCs w:val="32"/>
        </w:rPr>
        <w:t xml:space="preserve">  </w:t>
      </w:r>
      <w:r w:rsidR="0011736C" w:rsidRPr="00FF2616">
        <w:rPr>
          <w:b/>
          <w:bCs/>
          <w:sz w:val="36"/>
          <w:szCs w:val="36"/>
        </w:rPr>
        <w:t xml:space="preserve">KARTA ZGŁOSZENIA </w:t>
      </w:r>
    </w:p>
    <w:p w14:paraId="3A7C9EC1" w14:textId="77777777" w:rsidR="0011736C" w:rsidRPr="00FF2616" w:rsidRDefault="0011736C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                      </w:t>
      </w:r>
      <w:r w:rsidRPr="00FF2616">
        <w:rPr>
          <w:b/>
          <w:bCs/>
          <w:sz w:val="36"/>
          <w:szCs w:val="36"/>
        </w:rPr>
        <w:t xml:space="preserve">do udziału </w:t>
      </w:r>
    </w:p>
    <w:p w14:paraId="69F0A09D" w14:textId="79A11E75" w:rsidR="0011736C" w:rsidRDefault="0011736C" w:rsidP="0011736C">
      <w:pPr>
        <w:rPr>
          <w:color w:val="FF0000"/>
          <w:sz w:val="40"/>
          <w:szCs w:val="40"/>
        </w:rPr>
      </w:pPr>
      <w:r>
        <w:rPr>
          <w:sz w:val="32"/>
          <w:szCs w:val="32"/>
        </w:rPr>
        <w:t xml:space="preserve">    </w:t>
      </w:r>
      <w:r w:rsidRPr="00FF2616">
        <w:rPr>
          <w:color w:val="FF0000"/>
          <w:sz w:val="40"/>
          <w:szCs w:val="40"/>
        </w:rPr>
        <w:t>w  Gminnym Przeglądzie Piosenki Wakacyjnej 2024</w:t>
      </w:r>
    </w:p>
    <w:p w14:paraId="3FDB5EE7" w14:textId="77777777" w:rsidR="00FF2616" w:rsidRPr="00FF2616" w:rsidRDefault="00FF2616" w:rsidP="0011736C">
      <w:pPr>
        <w:rPr>
          <w:sz w:val="40"/>
          <w:szCs w:val="40"/>
        </w:rPr>
      </w:pPr>
    </w:p>
    <w:p w14:paraId="05AE0AF7" w14:textId="6F8C9ECE" w:rsidR="0011736C" w:rsidRPr="0011736C" w:rsidRDefault="0011736C" w:rsidP="001173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1736C">
        <w:rPr>
          <w:sz w:val="28"/>
          <w:szCs w:val="28"/>
        </w:rPr>
        <w:t>Imię i nazwisko…………………………………………………………………………………………</w:t>
      </w:r>
    </w:p>
    <w:p w14:paraId="15E0088D" w14:textId="68F8B3D8" w:rsidR="0011736C" w:rsidRPr="0011736C" w:rsidRDefault="0011736C" w:rsidP="0011736C">
      <w:pPr>
        <w:pStyle w:val="Akapitzlist"/>
        <w:rPr>
          <w:sz w:val="28"/>
          <w:szCs w:val="28"/>
        </w:rPr>
      </w:pPr>
      <w:r w:rsidRPr="0011736C">
        <w:rPr>
          <w:sz w:val="28"/>
          <w:szCs w:val="28"/>
        </w:rPr>
        <w:t>lub nazwa grupy……………………………………………………………………………………….</w:t>
      </w:r>
    </w:p>
    <w:p w14:paraId="2F5DC935" w14:textId="52A74B29" w:rsidR="0011736C" w:rsidRPr="0011736C" w:rsidRDefault="0011736C" w:rsidP="001173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1736C">
        <w:rPr>
          <w:sz w:val="28"/>
          <w:szCs w:val="28"/>
        </w:rPr>
        <w:t>Adres………………………………………………………………………………………………………..</w:t>
      </w:r>
    </w:p>
    <w:p w14:paraId="2114549B" w14:textId="66298B1E" w:rsidR="0011736C" w:rsidRPr="0011736C" w:rsidRDefault="0011736C" w:rsidP="001173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1736C">
        <w:rPr>
          <w:sz w:val="28"/>
          <w:szCs w:val="28"/>
        </w:rPr>
        <w:t>Tel kontaktowy………………………………………………………………………………………….</w:t>
      </w:r>
    </w:p>
    <w:p w14:paraId="1FE2045D" w14:textId="7F397DC6" w:rsidR="0011736C" w:rsidRDefault="0011736C" w:rsidP="0011736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736C">
        <w:rPr>
          <w:sz w:val="28"/>
          <w:szCs w:val="28"/>
        </w:rPr>
        <w:t>Wiek…………………………………………………………………………………………………………</w:t>
      </w:r>
    </w:p>
    <w:p w14:paraId="64C64ADB" w14:textId="6CA1903E" w:rsidR="0011736C" w:rsidRDefault="0011736C" w:rsidP="001173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Tytuły prezentowanych utworów</w:t>
      </w:r>
    </w:p>
    <w:p w14:paraId="435C23D6" w14:textId="50C7DAC7" w:rsidR="0011736C" w:rsidRDefault="00214580" w:rsidP="0011736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736C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5C081294" w14:textId="33E70041" w:rsidR="0011736C" w:rsidRDefault="0011736C" w:rsidP="0011736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</w:t>
      </w:r>
    </w:p>
    <w:p w14:paraId="3F89311F" w14:textId="01DB6FCA" w:rsidR="0011736C" w:rsidRDefault="0011736C" w:rsidP="0011736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Utwór własny/ z czyjego repertuaru/</w:t>
      </w:r>
    </w:p>
    <w:p w14:paraId="20A09691" w14:textId="16443E0F" w:rsidR="0011736C" w:rsidRDefault="0011736C" w:rsidP="0011736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………………………………………………………………………………………………………………….</w:t>
      </w:r>
    </w:p>
    <w:p w14:paraId="25033C4B" w14:textId="458E5BA8" w:rsidR="0011736C" w:rsidRDefault="0011736C" w:rsidP="0021458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Podkład muzyczny :  </w:t>
      </w:r>
      <w:proofErr w:type="spellStart"/>
      <w:r>
        <w:rPr>
          <w:sz w:val="24"/>
          <w:szCs w:val="24"/>
        </w:rPr>
        <w:t>pendraive</w:t>
      </w:r>
      <w:proofErr w:type="spellEnd"/>
      <w:r>
        <w:rPr>
          <w:sz w:val="24"/>
          <w:szCs w:val="24"/>
        </w:rPr>
        <w:t>, instrument, lub inny jaki:……………</w:t>
      </w:r>
      <w:r w:rsidR="00214580">
        <w:rPr>
          <w:sz w:val="24"/>
          <w:szCs w:val="24"/>
        </w:rPr>
        <w:t>……………</w:t>
      </w:r>
    </w:p>
    <w:p w14:paraId="24F10920" w14:textId="09781749" w:rsidR="00F66E46" w:rsidRDefault="00F66E46" w:rsidP="00F66E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Potrzeby  sprzętowe: </w:t>
      </w:r>
    </w:p>
    <w:p w14:paraId="350F9C05" w14:textId="419BF71C" w:rsidR="00F66E46" w:rsidRDefault="00F66E46" w:rsidP="00F66E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a/ mikrofony 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>………………………………………………………………………………………….</w:t>
      </w:r>
    </w:p>
    <w:p w14:paraId="4EE3C7F0" w14:textId="526E2F5E" w:rsidR="00F66E46" w:rsidRDefault="00F66E46" w:rsidP="00F66E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b/ wejścia do instrumentów </w:t>
      </w:r>
      <w:r w:rsidR="00214580">
        <w:rPr>
          <w:sz w:val="24"/>
          <w:szCs w:val="24"/>
        </w:rPr>
        <w:t xml:space="preserve">jakich: </w:t>
      </w:r>
      <w:r>
        <w:rPr>
          <w:sz w:val="24"/>
          <w:szCs w:val="24"/>
        </w:rPr>
        <w:t>……………………………………………………………</w:t>
      </w:r>
    </w:p>
    <w:p w14:paraId="0A6D978B" w14:textId="3AA0C356" w:rsidR="00F66E46" w:rsidRDefault="00F66E46" w:rsidP="00F66E46">
      <w:pPr>
        <w:ind w:left="360"/>
        <w:rPr>
          <w:sz w:val="24"/>
          <w:szCs w:val="24"/>
        </w:rPr>
      </w:pPr>
      <w:r>
        <w:rPr>
          <w:sz w:val="24"/>
          <w:szCs w:val="24"/>
        </w:rPr>
        <w:t>c/ inne jakie…………………………………………………………………………………………………</w:t>
      </w:r>
    </w:p>
    <w:p w14:paraId="68949E3E" w14:textId="77777777" w:rsidR="00F66E46" w:rsidRDefault="00F66E46" w:rsidP="00F66E46">
      <w:pPr>
        <w:ind w:left="360"/>
        <w:rPr>
          <w:sz w:val="24"/>
          <w:szCs w:val="24"/>
        </w:rPr>
      </w:pPr>
    </w:p>
    <w:p w14:paraId="78B05FF2" w14:textId="356635B3" w:rsidR="00F66E46" w:rsidRDefault="00F66E46" w:rsidP="00F66E46">
      <w:pPr>
        <w:ind w:left="360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</w:t>
      </w:r>
    </w:p>
    <w:p w14:paraId="47276A59" w14:textId="39BF5FD0" w:rsidR="00F66E46" w:rsidRDefault="00F66E46" w:rsidP="00F66E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………………………………………………………………………………………………………</w:t>
      </w:r>
    </w:p>
    <w:p w14:paraId="05593C4A" w14:textId="3F76B733" w:rsidR="00F66E46" w:rsidRDefault="00F66E46" w:rsidP="00F66E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……………………………………………………………………………………………………..</w:t>
      </w:r>
    </w:p>
    <w:p w14:paraId="7FD90E13" w14:textId="2160DCD7" w:rsidR="00F66E46" w:rsidRDefault="00F66E46" w:rsidP="00F66E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……………………………………………………………………………………………………..</w:t>
      </w:r>
    </w:p>
    <w:p w14:paraId="2AA30358" w14:textId="77777777" w:rsidR="00FF2616" w:rsidRDefault="00FF2616" w:rsidP="00F66E46">
      <w:pPr>
        <w:ind w:left="360"/>
        <w:rPr>
          <w:sz w:val="24"/>
          <w:szCs w:val="24"/>
        </w:rPr>
      </w:pPr>
    </w:p>
    <w:p w14:paraId="6136F65A" w14:textId="2689342C" w:rsidR="00FF2616" w:rsidRPr="00FF2616" w:rsidRDefault="00FF2616" w:rsidP="00FF261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pytań lub niejasności  prosimy o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665 431 708 lub 603812 827</w:t>
      </w:r>
      <w:r w:rsidRPr="00FF2616">
        <w:rPr>
          <w:sz w:val="24"/>
          <w:szCs w:val="24"/>
        </w:rPr>
        <w:t xml:space="preserve">                                    </w:t>
      </w:r>
    </w:p>
    <w:sectPr w:rsidR="00FF2616" w:rsidRPr="00FF2616" w:rsidSect="00E74017">
      <w:pgSz w:w="11906" w:h="16838" w:code="9"/>
      <w:pgMar w:top="142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6111"/>
    <w:multiLevelType w:val="hybridMultilevel"/>
    <w:tmpl w:val="0034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E3466"/>
    <w:multiLevelType w:val="hybridMultilevel"/>
    <w:tmpl w:val="A0F0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1D53"/>
    <w:multiLevelType w:val="hybridMultilevel"/>
    <w:tmpl w:val="7FF67986"/>
    <w:lvl w:ilvl="0" w:tplc="70500FAC"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420837000">
    <w:abstractNumId w:val="0"/>
  </w:num>
  <w:num w:numId="2" w16cid:durableId="713194909">
    <w:abstractNumId w:val="1"/>
  </w:num>
  <w:num w:numId="3" w16cid:durableId="18599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C"/>
    <w:rsid w:val="000F2D55"/>
    <w:rsid w:val="0011736C"/>
    <w:rsid w:val="001202EE"/>
    <w:rsid w:val="001D47A2"/>
    <w:rsid w:val="00214580"/>
    <w:rsid w:val="00503226"/>
    <w:rsid w:val="00721324"/>
    <w:rsid w:val="00973217"/>
    <w:rsid w:val="009A4FD7"/>
    <w:rsid w:val="00AA7974"/>
    <w:rsid w:val="00B45DAB"/>
    <w:rsid w:val="00BC1252"/>
    <w:rsid w:val="00C52209"/>
    <w:rsid w:val="00D118D7"/>
    <w:rsid w:val="00E74017"/>
    <w:rsid w:val="00ED51E0"/>
    <w:rsid w:val="00F122AD"/>
    <w:rsid w:val="00F66E46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C0FF"/>
  <w15:chartTrackingRefBased/>
  <w15:docId w15:val="{BE6DED1C-7BF5-43EC-BE92-C5C5669B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Lądek</dc:creator>
  <cp:keywords/>
  <dc:description/>
  <cp:lastModifiedBy>GOK Lądek</cp:lastModifiedBy>
  <cp:revision>13</cp:revision>
  <cp:lastPrinted>2024-02-28T12:54:00Z</cp:lastPrinted>
  <dcterms:created xsi:type="dcterms:W3CDTF">2024-02-22T10:05:00Z</dcterms:created>
  <dcterms:modified xsi:type="dcterms:W3CDTF">2024-04-05T09:55:00Z</dcterms:modified>
</cp:coreProperties>
</file>