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7AE7" w14:textId="77777777" w:rsidR="00244A04" w:rsidRPr="00331164" w:rsidRDefault="00244A04" w:rsidP="00244A04">
      <w:pPr>
        <w:rPr>
          <w:b/>
          <w:sz w:val="40"/>
          <w:szCs w:val="40"/>
        </w:rPr>
      </w:pPr>
      <w:r w:rsidRPr="00331164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</w:t>
      </w:r>
      <w:r w:rsidRPr="00331164">
        <w:rPr>
          <w:sz w:val="40"/>
          <w:szCs w:val="40"/>
        </w:rPr>
        <w:t xml:space="preserve">  </w:t>
      </w:r>
      <w:r w:rsidRPr="00331164">
        <w:rPr>
          <w:b/>
          <w:sz w:val="40"/>
          <w:szCs w:val="40"/>
        </w:rPr>
        <w:t>KARTA    ZGŁOSZENIA</w:t>
      </w:r>
    </w:p>
    <w:p w14:paraId="79CDD7B1" w14:textId="77777777" w:rsidR="00244A04" w:rsidRDefault="00244A04" w:rsidP="00244A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na </w:t>
      </w:r>
    </w:p>
    <w:p w14:paraId="68D89117" w14:textId="6AB6507E" w:rsidR="00244A04" w:rsidRDefault="00244A04" w:rsidP="00244A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XXI</w:t>
      </w:r>
      <w:r w:rsidR="002D4632">
        <w:rPr>
          <w:b/>
          <w:sz w:val="28"/>
          <w:szCs w:val="28"/>
        </w:rPr>
        <w:t>I</w:t>
      </w:r>
      <w:r w:rsidRPr="00C05BAF">
        <w:rPr>
          <w:b/>
          <w:sz w:val="28"/>
          <w:szCs w:val="28"/>
        </w:rPr>
        <w:t xml:space="preserve"> GMINNY  PRZEGLĄD    </w:t>
      </w:r>
      <w:r>
        <w:rPr>
          <w:b/>
          <w:sz w:val="28"/>
          <w:szCs w:val="28"/>
        </w:rPr>
        <w:t>PIOSENKI  PRZEDSZKOLNEJ  202</w:t>
      </w:r>
      <w:r w:rsidR="002D4632">
        <w:rPr>
          <w:b/>
          <w:sz w:val="28"/>
          <w:szCs w:val="28"/>
        </w:rPr>
        <w:t>5</w:t>
      </w:r>
    </w:p>
    <w:p w14:paraId="57431FDB" w14:textId="1E1BC317" w:rsidR="00244A04" w:rsidRPr="00C05BAF" w:rsidRDefault="00244A04" w:rsidP="00244A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w dniu </w:t>
      </w:r>
      <w:r w:rsidR="00D173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kwietnia 202</w:t>
      </w:r>
      <w:r w:rsidR="002D46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</w:t>
      </w:r>
    </w:p>
    <w:p w14:paraId="452A021B" w14:textId="77777777" w:rsidR="00244A04" w:rsidRDefault="00244A04" w:rsidP="00244A04"/>
    <w:p w14:paraId="779F8EB6" w14:textId="77777777" w:rsidR="00244A04" w:rsidRDefault="00244A04" w:rsidP="00244A04">
      <w:r w:rsidRPr="00C05BAF">
        <w:rPr>
          <w:b/>
        </w:rPr>
        <w:t xml:space="preserve">Nazwa  przedszkola </w:t>
      </w:r>
      <w:r>
        <w:rPr>
          <w:b/>
        </w:rPr>
        <w:t>/</w:t>
      </w:r>
      <w:r w:rsidRPr="00C05BAF">
        <w:rPr>
          <w:b/>
        </w:rPr>
        <w:t xml:space="preserve"> klasy”0</w:t>
      </w:r>
      <w:r>
        <w:t>”………………………………………………………………………………………………………..</w:t>
      </w:r>
    </w:p>
    <w:p w14:paraId="3F32D234" w14:textId="77777777" w:rsidR="00244A04" w:rsidRDefault="00244A04" w:rsidP="00244A04">
      <w:r>
        <w:t>………………………………………………………………………………………………………………………………………………………..</w:t>
      </w:r>
    </w:p>
    <w:p w14:paraId="1BB6F8EC" w14:textId="77777777" w:rsidR="00244A04" w:rsidRDefault="00244A04" w:rsidP="00244A04">
      <w:r w:rsidRPr="00C05BAF">
        <w:rPr>
          <w:b/>
        </w:rPr>
        <w:t>Adres</w:t>
      </w:r>
      <w:r>
        <w:t>………………………………………………………………………………………………………………………………………………</w:t>
      </w:r>
    </w:p>
    <w:p w14:paraId="55783C04" w14:textId="77777777" w:rsidR="00244A04" w:rsidRDefault="00244A04" w:rsidP="00244A04">
      <w:r w:rsidRPr="00C05BAF">
        <w:rPr>
          <w:b/>
        </w:rPr>
        <w:t xml:space="preserve">Imię i nazwisko </w:t>
      </w:r>
      <w:r>
        <w:rPr>
          <w:b/>
        </w:rPr>
        <w:t xml:space="preserve">,nr telefonu </w:t>
      </w:r>
      <w:r w:rsidRPr="00C05BAF">
        <w:rPr>
          <w:b/>
        </w:rPr>
        <w:t xml:space="preserve"> opiekuna</w:t>
      </w:r>
      <w:r>
        <w:t xml:space="preserve"> ………………………………………………………………………………………………………………………………………………………</w:t>
      </w:r>
    </w:p>
    <w:p w14:paraId="00A34DD5" w14:textId="77777777" w:rsidR="00244A04" w:rsidRDefault="00244A04" w:rsidP="00244A04">
      <w:r>
        <w:t>………………………………………………………………………………………………………………………………………………………</w:t>
      </w:r>
    </w:p>
    <w:p w14:paraId="13ED98D5" w14:textId="77777777" w:rsidR="00244A04" w:rsidRDefault="00244A04" w:rsidP="00244A04"/>
    <w:p w14:paraId="1D0CDC8E" w14:textId="77777777" w:rsidR="00244A04" w:rsidRDefault="00244A04" w:rsidP="00244A04">
      <w:r w:rsidRPr="00C05BAF">
        <w:rPr>
          <w:b/>
        </w:rPr>
        <w:t>Piosenka  tytuł</w:t>
      </w:r>
      <w:r>
        <w:t>:……………………………………………………………………………………………………………………………..</w:t>
      </w:r>
    </w:p>
    <w:p w14:paraId="1175E2E8" w14:textId="77777777" w:rsidR="00244A04" w:rsidRDefault="00244A04" w:rsidP="00244A04">
      <w:r w:rsidRPr="00C05BAF">
        <w:rPr>
          <w:b/>
        </w:rPr>
        <w:t>Taniec</w:t>
      </w:r>
      <w:r>
        <w:rPr>
          <w:b/>
        </w:rPr>
        <w:t xml:space="preserve"> :</w:t>
      </w:r>
      <w:r>
        <w:t xml:space="preserve"> …………………………………………………………………………………………………………………………………………</w:t>
      </w:r>
    </w:p>
    <w:p w14:paraId="728E99A9" w14:textId="77777777" w:rsidR="00244A04" w:rsidRDefault="00244A04" w:rsidP="00244A04"/>
    <w:p w14:paraId="63A9D381" w14:textId="77777777" w:rsidR="00244A04" w:rsidRDefault="00244A04" w:rsidP="00244A04">
      <w:r w:rsidRPr="00C05BAF">
        <w:rPr>
          <w:b/>
        </w:rPr>
        <w:t>Ilość dzieci w grupie</w:t>
      </w:r>
      <w:r>
        <w:t>………………………………………………………………………………………………………………………</w:t>
      </w:r>
    </w:p>
    <w:p w14:paraId="0523DBB3" w14:textId="77777777" w:rsidR="00244A04" w:rsidRDefault="00244A04" w:rsidP="00244A04"/>
    <w:p w14:paraId="4BB021B7" w14:textId="77777777" w:rsidR="00244A04" w:rsidRDefault="00244A04" w:rsidP="00244A04"/>
    <w:p w14:paraId="3F0A5275" w14:textId="77777777" w:rsidR="00244A04" w:rsidRDefault="00244A04" w:rsidP="00244A04"/>
    <w:p w14:paraId="0A0A1857" w14:textId="77777777" w:rsidR="00244A04" w:rsidRDefault="00244A04" w:rsidP="00244A04">
      <w:r>
        <w:t>(podpis opiekuna grupy)                                                                         ( podpis instytucji delegującej)</w:t>
      </w:r>
    </w:p>
    <w:p w14:paraId="4054802C" w14:textId="77777777" w:rsidR="00244A04" w:rsidRDefault="00244A04" w:rsidP="00244A04">
      <w:r>
        <w:t>……………………………….                                                                                  …………………………………………..</w:t>
      </w:r>
    </w:p>
    <w:p w14:paraId="04C5E52A" w14:textId="77777777" w:rsidR="00244A04" w:rsidRDefault="00244A04" w:rsidP="00244A04"/>
    <w:p w14:paraId="36F5332E" w14:textId="77777777" w:rsidR="00244A04" w:rsidRDefault="00244A04" w:rsidP="00244A04"/>
    <w:p w14:paraId="77B94B04" w14:textId="77777777" w:rsidR="00244A04" w:rsidRPr="00FC4FD9" w:rsidRDefault="00244A04" w:rsidP="00244A04">
      <w:pPr>
        <w:jc w:val="center"/>
      </w:pPr>
      <w:r>
        <w:rPr>
          <w:noProof/>
        </w:rPr>
        <w:drawing>
          <wp:inline distT="0" distB="0" distL="0" distR="0" wp14:anchorId="1A7FDA75" wp14:editId="35EC73AD">
            <wp:extent cx="1957070" cy="780415"/>
            <wp:effectExtent l="0" t="0" r="5080" b="635"/>
            <wp:docPr id="19600629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504B8" w14:textId="77777777" w:rsidR="00AA7974" w:rsidRDefault="00AA7974"/>
    <w:sectPr w:rsidR="00AA7974" w:rsidSect="00B3381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04"/>
    <w:rsid w:val="00244A04"/>
    <w:rsid w:val="002D4632"/>
    <w:rsid w:val="00503226"/>
    <w:rsid w:val="008F6D22"/>
    <w:rsid w:val="00AA7974"/>
    <w:rsid w:val="00B3381D"/>
    <w:rsid w:val="00C80C54"/>
    <w:rsid w:val="00D173CD"/>
    <w:rsid w:val="00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E266"/>
  <w15:chartTrackingRefBased/>
  <w15:docId w15:val="{8C75A1BC-89BC-426B-A99E-908BF12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A0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Lądek</dc:creator>
  <cp:keywords/>
  <dc:description/>
  <cp:lastModifiedBy>GOK Lądek</cp:lastModifiedBy>
  <cp:revision>5</cp:revision>
  <dcterms:created xsi:type="dcterms:W3CDTF">2024-02-28T13:26:00Z</dcterms:created>
  <dcterms:modified xsi:type="dcterms:W3CDTF">2025-02-10T17:18:00Z</dcterms:modified>
</cp:coreProperties>
</file>