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C949" w14:textId="77777777" w:rsidR="006469D8" w:rsidRDefault="001F2938">
      <w:r>
        <w:t xml:space="preserve">                                                   </w:t>
      </w:r>
    </w:p>
    <w:p w14:paraId="5E056762" w14:textId="77777777" w:rsidR="006469D8" w:rsidRDefault="006469D8"/>
    <w:p w14:paraId="360D5E93" w14:textId="77777777" w:rsidR="006469D8" w:rsidRDefault="006469D8"/>
    <w:p w14:paraId="1197F1FD" w14:textId="695D2884" w:rsidR="00AA7974" w:rsidRDefault="006469D8">
      <w:pPr>
        <w:rPr>
          <w:sz w:val="36"/>
          <w:szCs w:val="36"/>
        </w:rPr>
      </w:pPr>
      <w:r>
        <w:t xml:space="preserve">                                                  </w:t>
      </w:r>
      <w:r w:rsidR="001F2938">
        <w:t xml:space="preserve">     </w:t>
      </w:r>
      <w:r w:rsidR="001F2938" w:rsidRPr="001F2938">
        <w:rPr>
          <w:sz w:val="36"/>
          <w:szCs w:val="36"/>
        </w:rPr>
        <w:t>KARTA  ZGŁOSZENIA</w:t>
      </w:r>
    </w:p>
    <w:p w14:paraId="566571BD" w14:textId="6B170177" w:rsidR="006469D8" w:rsidRDefault="006469D8">
      <w:pPr>
        <w:rPr>
          <w:sz w:val="36"/>
          <w:szCs w:val="36"/>
        </w:rPr>
      </w:pPr>
      <w:r>
        <w:rPr>
          <w:sz w:val="36"/>
          <w:szCs w:val="36"/>
        </w:rPr>
        <w:t xml:space="preserve">              do Konkursu na ‘’PIOSENKĘ o GMINIE LĄDEK’’</w:t>
      </w:r>
    </w:p>
    <w:p w14:paraId="57572E1B" w14:textId="77777777" w:rsidR="006469D8" w:rsidRDefault="006469D8">
      <w:pPr>
        <w:rPr>
          <w:sz w:val="24"/>
          <w:szCs w:val="24"/>
        </w:rPr>
      </w:pPr>
    </w:p>
    <w:p w14:paraId="3845D850" w14:textId="771E7FAC" w:rsidR="006469D8" w:rsidRDefault="006469D8" w:rsidP="006469D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 i nazwisko  autora tekstu …………………………………………………………………………………………………………………………..</w:t>
      </w:r>
    </w:p>
    <w:p w14:paraId="3A67F6C8" w14:textId="77777777" w:rsidR="006469D8" w:rsidRDefault="006469D8" w:rsidP="006469D8">
      <w:pPr>
        <w:pStyle w:val="Akapitzlist"/>
        <w:rPr>
          <w:sz w:val="24"/>
          <w:szCs w:val="24"/>
        </w:rPr>
      </w:pPr>
    </w:p>
    <w:p w14:paraId="1A871AFD" w14:textId="61D71B9D" w:rsidR="006469D8" w:rsidRPr="006469D8" w:rsidRDefault="006469D8" w:rsidP="006469D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Adres ….</w:t>
      </w:r>
      <w:r w:rsidRPr="006469D8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2EA8B884" w14:textId="1467B0A6" w:rsidR="006469D8" w:rsidRDefault="006469D8" w:rsidP="006469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46181C1" w14:textId="77777777" w:rsidR="006469D8" w:rsidRDefault="006469D8" w:rsidP="006469D8">
      <w:pPr>
        <w:pStyle w:val="Akapitzlist"/>
        <w:rPr>
          <w:sz w:val="24"/>
          <w:szCs w:val="24"/>
        </w:rPr>
      </w:pPr>
    </w:p>
    <w:p w14:paraId="6D24CB06" w14:textId="35339D77" w:rsidR="006469D8" w:rsidRPr="006469D8" w:rsidRDefault="006469D8" w:rsidP="006469D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Wiek  autora ………………………………………………………………………………………………………</w:t>
      </w:r>
    </w:p>
    <w:p w14:paraId="7C06DF12" w14:textId="77777777" w:rsidR="006469D8" w:rsidRDefault="006469D8" w:rsidP="006469D8">
      <w:pPr>
        <w:pStyle w:val="Akapitzlist"/>
        <w:rPr>
          <w:sz w:val="24"/>
          <w:szCs w:val="24"/>
        </w:rPr>
      </w:pPr>
    </w:p>
    <w:p w14:paraId="37196B31" w14:textId="4359C39D" w:rsidR="006469D8" w:rsidRDefault="006469D8" w:rsidP="006469D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 kontaktowy………………………………………………………………………………………………………</w:t>
      </w:r>
    </w:p>
    <w:p w14:paraId="40287FFC" w14:textId="77777777" w:rsidR="006469D8" w:rsidRDefault="006469D8" w:rsidP="006469D8">
      <w:pPr>
        <w:pStyle w:val="Akapitzlist"/>
        <w:rPr>
          <w:sz w:val="24"/>
          <w:szCs w:val="24"/>
        </w:rPr>
      </w:pPr>
    </w:p>
    <w:p w14:paraId="02528FD3" w14:textId="09400C76" w:rsidR="006469D8" w:rsidRDefault="006469D8" w:rsidP="006469D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Tytuł utworu…………………………………………………………………………………………………………</w:t>
      </w:r>
    </w:p>
    <w:p w14:paraId="196231A2" w14:textId="77777777" w:rsidR="006469D8" w:rsidRPr="006469D8" w:rsidRDefault="006469D8" w:rsidP="006469D8">
      <w:pPr>
        <w:pStyle w:val="Akapitzlist"/>
        <w:rPr>
          <w:sz w:val="24"/>
          <w:szCs w:val="24"/>
        </w:rPr>
      </w:pPr>
    </w:p>
    <w:p w14:paraId="051F35DE" w14:textId="77777777" w:rsidR="006469D8" w:rsidRDefault="006469D8" w:rsidP="006469D8">
      <w:pPr>
        <w:pStyle w:val="Akapitzlist"/>
        <w:rPr>
          <w:sz w:val="24"/>
          <w:szCs w:val="24"/>
        </w:rPr>
      </w:pPr>
    </w:p>
    <w:p w14:paraId="21895F1B" w14:textId="182CA172" w:rsidR="006469D8" w:rsidRDefault="006469D8" w:rsidP="006469D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Muzyka ………………………………………………………………………………………………………………….</w:t>
      </w:r>
    </w:p>
    <w:p w14:paraId="561BFA2A" w14:textId="77777777" w:rsidR="006469D8" w:rsidRDefault="006469D8" w:rsidP="006469D8">
      <w:pPr>
        <w:pStyle w:val="Akapitzlist"/>
        <w:rPr>
          <w:sz w:val="24"/>
          <w:szCs w:val="24"/>
        </w:rPr>
      </w:pPr>
    </w:p>
    <w:p w14:paraId="13D83711" w14:textId="6C00894B" w:rsidR="006469D8" w:rsidRPr="006469D8" w:rsidRDefault="006469D8" w:rsidP="006469D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przypadku nieletniego uczestnika podpis opiekuna/rodzica………………………………</w:t>
      </w:r>
    </w:p>
    <w:p w14:paraId="38541E24" w14:textId="356C7294" w:rsidR="006469D8" w:rsidRDefault="006469D8" w:rsidP="006469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6D337206" w14:textId="77777777" w:rsidR="006469D8" w:rsidRDefault="006469D8" w:rsidP="006469D8">
      <w:pPr>
        <w:pStyle w:val="Akapitzlist"/>
        <w:rPr>
          <w:sz w:val="24"/>
          <w:szCs w:val="24"/>
        </w:rPr>
      </w:pPr>
    </w:p>
    <w:p w14:paraId="45A7BE73" w14:textId="77777777" w:rsidR="006469D8" w:rsidRPr="007F2D65" w:rsidRDefault="006469D8" w:rsidP="007F2D65">
      <w:pPr>
        <w:rPr>
          <w:sz w:val="24"/>
          <w:szCs w:val="24"/>
        </w:rPr>
      </w:pPr>
    </w:p>
    <w:p w14:paraId="0CF8A436" w14:textId="77777777" w:rsidR="006469D8" w:rsidRDefault="006469D8" w:rsidP="006469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Podpis autora tekstu     </w:t>
      </w:r>
    </w:p>
    <w:p w14:paraId="22CB0761" w14:textId="77777777" w:rsidR="006469D8" w:rsidRDefault="006469D8" w:rsidP="006469D8">
      <w:pPr>
        <w:pStyle w:val="Akapitzlist"/>
        <w:rPr>
          <w:sz w:val="24"/>
          <w:szCs w:val="24"/>
        </w:rPr>
      </w:pPr>
    </w:p>
    <w:p w14:paraId="4D922F45" w14:textId="77777777" w:rsidR="007F2D65" w:rsidRDefault="006469D8" w:rsidP="006469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…………………………………………………..                                               </w:t>
      </w:r>
    </w:p>
    <w:p w14:paraId="492A6D78" w14:textId="77777777" w:rsidR="007F2D65" w:rsidRDefault="007F2D65" w:rsidP="006469D8">
      <w:pPr>
        <w:pStyle w:val="Akapitzlist"/>
        <w:rPr>
          <w:sz w:val="24"/>
          <w:szCs w:val="24"/>
        </w:rPr>
      </w:pPr>
    </w:p>
    <w:p w14:paraId="23244E10" w14:textId="3B4863D7" w:rsidR="007F2D65" w:rsidRDefault="007F2D65" w:rsidP="006469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EA874F" w14:textId="77777777" w:rsidR="007F2D65" w:rsidRDefault="007F2D65" w:rsidP="006469D8">
      <w:pPr>
        <w:pStyle w:val="Akapitzlist"/>
        <w:rPr>
          <w:sz w:val="24"/>
          <w:szCs w:val="24"/>
        </w:rPr>
      </w:pPr>
    </w:p>
    <w:p w14:paraId="39ACC9F7" w14:textId="325F966F" w:rsidR="007F2D65" w:rsidRDefault="007F2D65" w:rsidP="006469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3A137154" wp14:editId="16EF7916">
            <wp:extent cx="1333500" cy="1333500"/>
            <wp:effectExtent l="0" t="0" r="0" b="0"/>
            <wp:docPr id="18702294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7FCA5D64" wp14:editId="6A967E98">
            <wp:extent cx="2196790" cy="685800"/>
            <wp:effectExtent l="0" t="0" r="0" b="0"/>
            <wp:docPr id="158716872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84" cy="68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1EAB7" w14:textId="414EF358" w:rsidR="007F2D65" w:rsidRDefault="007F2D65" w:rsidP="006469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085D096A" w14:textId="3B8DE5B2" w:rsidR="007F2D65" w:rsidRDefault="007F2D65" w:rsidP="006469D8">
      <w:pPr>
        <w:pStyle w:val="Akapitzlist"/>
        <w:rPr>
          <w:sz w:val="24"/>
          <w:szCs w:val="24"/>
        </w:rPr>
      </w:pPr>
      <w:r>
        <w:rPr>
          <w:noProof/>
        </w:rPr>
        <w:t xml:space="preserve">                                            </w:t>
      </w:r>
    </w:p>
    <w:p w14:paraId="29FC62DF" w14:textId="77777777" w:rsidR="007F2D65" w:rsidRDefault="007F2D65" w:rsidP="006469D8">
      <w:pPr>
        <w:pStyle w:val="Akapitzlist"/>
        <w:rPr>
          <w:sz w:val="24"/>
          <w:szCs w:val="24"/>
        </w:rPr>
      </w:pPr>
    </w:p>
    <w:p w14:paraId="38CAEFCF" w14:textId="4388B92E" w:rsidR="006469D8" w:rsidRPr="006469D8" w:rsidRDefault="006469D8" w:rsidP="006469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F2D65">
        <w:rPr>
          <w:sz w:val="24"/>
          <w:szCs w:val="24"/>
        </w:rPr>
        <w:t xml:space="preserve">                                                                                      </w:t>
      </w:r>
    </w:p>
    <w:sectPr w:rsidR="006469D8" w:rsidRPr="006469D8" w:rsidSect="00503226">
      <w:pgSz w:w="11905" w:h="16273"/>
      <w:pgMar w:top="142" w:right="1418" w:bottom="567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B31"/>
    <w:multiLevelType w:val="hybridMultilevel"/>
    <w:tmpl w:val="95044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38"/>
    <w:rsid w:val="00103D75"/>
    <w:rsid w:val="001F2938"/>
    <w:rsid w:val="00503226"/>
    <w:rsid w:val="00527F51"/>
    <w:rsid w:val="005F158F"/>
    <w:rsid w:val="006469D8"/>
    <w:rsid w:val="007F2D65"/>
    <w:rsid w:val="008372EE"/>
    <w:rsid w:val="00AA7974"/>
    <w:rsid w:val="00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A92E"/>
  <w15:chartTrackingRefBased/>
  <w15:docId w15:val="{F7DC2807-FEB9-43C1-9D55-85633510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9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9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9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9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9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9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9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9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9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9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Lądek</dc:creator>
  <cp:keywords/>
  <dc:description/>
  <cp:lastModifiedBy>GOK Lądek</cp:lastModifiedBy>
  <cp:revision>5</cp:revision>
  <dcterms:created xsi:type="dcterms:W3CDTF">2025-02-12T13:14:00Z</dcterms:created>
  <dcterms:modified xsi:type="dcterms:W3CDTF">2025-02-13T08:17:00Z</dcterms:modified>
</cp:coreProperties>
</file>