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50181" w14:textId="77777777" w:rsidR="0049684D" w:rsidRDefault="0049684D">
      <w:pPr>
        <w:rPr>
          <w:b/>
          <w:bCs/>
          <w:sz w:val="24"/>
          <w:szCs w:val="24"/>
        </w:rPr>
      </w:pPr>
      <w:r>
        <w:t xml:space="preserve">   </w:t>
      </w:r>
      <w:r w:rsidRPr="0049684D">
        <w:rPr>
          <w:b/>
          <w:bCs/>
          <w:sz w:val="24"/>
          <w:szCs w:val="24"/>
        </w:rPr>
        <w:t>ZGODA NA PRZETWARZANIE DANYCH OSOBOWYCH ORAZ WYKORZYSTANIE WIZERUNKU</w:t>
      </w:r>
    </w:p>
    <w:p w14:paraId="0F2541FF" w14:textId="77777777" w:rsidR="0049684D" w:rsidRDefault="0049684D">
      <w:r>
        <w:t xml:space="preserve"> Wyrażam zgodę na przetwarzanie danych osobowych mojego dziecka: …………………………………………………………………………………………………………………………………………</w:t>
      </w:r>
    </w:p>
    <w:p w14:paraId="32FC6EB6" w14:textId="77777777" w:rsidR="0049684D" w:rsidRDefault="0049684D">
      <w:r>
        <w:t xml:space="preserve">                                                               (imię, nazwisko) </w:t>
      </w:r>
    </w:p>
    <w:p w14:paraId="3BEED8C7" w14:textId="77777777" w:rsidR="0049684D" w:rsidRDefault="0049684D">
      <w:r>
        <w:t xml:space="preserve">przez administratora danych: w celu organizacji wydarzenia: 30 Konkursu Recytatorskiego dla Szkół Podstawowych „Czerwieńcie, zieleńcie się słowa…” oraz nieodpłatne, nieograniczone terytorialnie i czasowo wykorzystanie wizerunku w celach promocji Gminnego Ośrodka Kultury w Lądku, Urzędu Gminy w Lądku,  jako organizatora instytucji kultury oraz współorganizatorów konkursu. </w:t>
      </w:r>
    </w:p>
    <w:p w14:paraId="5A7065A7" w14:textId="77777777" w:rsidR="0049684D" w:rsidRDefault="0049684D">
      <w:r>
        <w:t xml:space="preserve">Jednocześnie oświadczam, iż zapoznałam/em się z zasadami przetwarzania danych zawartymi w poniższej klauzuli informacyjnej. </w:t>
      </w:r>
    </w:p>
    <w:p w14:paraId="0A0B15AB" w14:textId="77777777" w:rsidR="00184271" w:rsidRDefault="0049684D">
      <w:r>
        <w:t xml:space="preserve">                                                                          …………………………………….. Data ……………………………………… </w:t>
      </w:r>
    </w:p>
    <w:p w14:paraId="39976491" w14:textId="77777777" w:rsidR="00184271" w:rsidRDefault="00184271">
      <w:r>
        <w:t xml:space="preserve">                                                                                               </w:t>
      </w:r>
      <w:r w:rsidR="0049684D">
        <w:t>Podpis rodzica/opiekuna prawnego</w:t>
      </w:r>
    </w:p>
    <w:p w14:paraId="73B1963D" w14:textId="77777777" w:rsidR="00184271" w:rsidRDefault="00184271"/>
    <w:p w14:paraId="3CD2E318" w14:textId="77777777" w:rsidR="00184271" w:rsidRPr="00415B34" w:rsidRDefault="0049684D">
      <w:pPr>
        <w:rPr>
          <w:b/>
          <w:bCs/>
        </w:rPr>
      </w:pPr>
      <w:r w:rsidRPr="00415B34">
        <w:rPr>
          <w:b/>
          <w:bCs/>
        </w:rPr>
        <w:t xml:space="preserve"> </w:t>
      </w:r>
      <w:r w:rsidR="00184271" w:rsidRPr="00415B34">
        <w:rPr>
          <w:b/>
          <w:bCs/>
        </w:rPr>
        <w:t xml:space="preserve">                                            </w:t>
      </w:r>
      <w:r w:rsidRPr="00415B34">
        <w:rPr>
          <w:b/>
          <w:bCs/>
        </w:rPr>
        <w:t xml:space="preserve">INFORMACJA O PRZETWARZANIU DANYCH OSOBOWYCH </w:t>
      </w:r>
    </w:p>
    <w:p w14:paraId="4A4DE87B" w14:textId="77777777" w:rsidR="00184271" w:rsidRPr="00415B34" w:rsidRDefault="00184271">
      <w:pPr>
        <w:rPr>
          <w:b/>
          <w:bCs/>
        </w:rPr>
      </w:pPr>
      <w:r w:rsidRPr="00415B34">
        <w:rPr>
          <w:b/>
          <w:bCs/>
        </w:rPr>
        <w:t xml:space="preserve">                                                   </w:t>
      </w:r>
      <w:r w:rsidR="0049684D" w:rsidRPr="00415B34">
        <w:rPr>
          <w:b/>
          <w:bCs/>
        </w:rPr>
        <w:t xml:space="preserve">PRZEZ GMINNY OŚRODEK KULTURY  W </w:t>
      </w:r>
      <w:r w:rsidRPr="00415B34">
        <w:rPr>
          <w:b/>
          <w:bCs/>
        </w:rPr>
        <w:t xml:space="preserve">LĄDKU </w:t>
      </w:r>
    </w:p>
    <w:p w14:paraId="2F9975CD" w14:textId="230C3972" w:rsidR="00184271" w:rsidRPr="00415B34" w:rsidRDefault="00184271">
      <w:pPr>
        <w:rPr>
          <w:b/>
          <w:bCs/>
        </w:rPr>
      </w:pPr>
      <w:r w:rsidRPr="00415B34">
        <w:rPr>
          <w:b/>
          <w:bCs/>
        </w:rPr>
        <w:t xml:space="preserve">                                                        </w:t>
      </w:r>
      <w:r w:rsidR="0049684D" w:rsidRPr="00415B34">
        <w:rPr>
          <w:b/>
          <w:bCs/>
        </w:rPr>
        <w:t xml:space="preserve">W ZWIĄZKU Z REJESTRACJĄ WIZERUNKU </w:t>
      </w:r>
    </w:p>
    <w:p w14:paraId="21A133B2" w14:textId="77777777" w:rsidR="00184271" w:rsidRDefault="00184271">
      <w:r>
        <w:t xml:space="preserve">                     </w:t>
      </w:r>
      <w:r w:rsidR="0049684D">
        <w:t>Wobec wymogów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46F883EC" w14:textId="6C5560FE" w:rsidR="00184271" w:rsidRPr="00184271" w:rsidRDefault="0049684D">
      <w:pPr>
        <w:rPr>
          <w:u w:val="single"/>
        </w:rPr>
      </w:pPr>
      <w:r>
        <w:t xml:space="preserve"> 1. Administratorem Pani/Pana danych osobowych jest Gminny Ośrodek Kultury </w:t>
      </w:r>
      <w:r w:rsidR="00184271">
        <w:t>w Lądku</w:t>
      </w:r>
      <w:r>
        <w:t xml:space="preserve"> (dalej: GOK) reprezentowany przez Dyrektora GOK-u, z siedzibą w </w:t>
      </w:r>
      <w:r w:rsidR="00184271">
        <w:t>Lądku</w:t>
      </w:r>
      <w:r>
        <w:t xml:space="preserve">, ul. </w:t>
      </w:r>
      <w:r w:rsidR="00184271">
        <w:t>Rynek</w:t>
      </w:r>
      <w:r>
        <w:t xml:space="preserve"> </w:t>
      </w:r>
      <w:r w:rsidR="00184271">
        <w:t>26</w:t>
      </w:r>
      <w:r>
        <w:t>, 62-4</w:t>
      </w:r>
      <w:r w:rsidR="00184271">
        <w:t>06 Lądek</w:t>
      </w:r>
      <w:r>
        <w:t xml:space="preserve">, dane kontaktowe: numer telefonu: </w:t>
      </w:r>
      <w:r w:rsidR="00184271">
        <w:t>665 431 708</w:t>
      </w:r>
      <w:r>
        <w:t>, adres email</w:t>
      </w:r>
      <w:r w:rsidRPr="00184271">
        <w:rPr>
          <w:color w:val="4472C4" w:themeColor="accent1"/>
        </w:rPr>
        <w:t xml:space="preserve">: </w:t>
      </w:r>
      <w:r w:rsidR="00184271" w:rsidRPr="00184271">
        <w:rPr>
          <w:color w:val="4472C4" w:themeColor="accent1"/>
          <w:u w:val="single"/>
        </w:rPr>
        <w:t>gokladek</w:t>
      </w:r>
      <w:r w:rsidRPr="00184271">
        <w:rPr>
          <w:color w:val="4472C4" w:themeColor="accent1"/>
          <w:u w:val="single"/>
        </w:rPr>
        <w:t>@</w:t>
      </w:r>
      <w:r w:rsidR="00184271" w:rsidRPr="00184271">
        <w:rPr>
          <w:color w:val="4472C4" w:themeColor="accent1"/>
          <w:u w:val="single"/>
        </w:rPr>
        <w:t>vp.pl</w:t>
      </w:r>
      <w:r w:rsidRPr="00184271">
        <w:rPr>
          <w:color w:val="4472C4" w:themeColor="accent1"/>
          <w:u w:val="single"/>
        </w:rPr>
        <w:t xml:space="preserve"> </w:t>
      </w:r>
    </w:p>
    <w:p w14:paraId="3690BBE7" w14:textId="77777777" w:rsidR="00184271" w:rsidRDefault="0049684D">
      <w:r>
        <w:t xml:space="preserve">2. GOK powołał Inspektora Ochrony Danych. Jeśli ma Pani/Pan pytania dotyczące sposobu i zakresu przetwarzania Pani/Pana danych, a także przysługujących Pani/Panu uprawnień, może się Pani/Pan skontaktować z Inspektorem Ochrony Danych pod adresem email: </w:t>
      </w:r>
      <w:hyperlink r:id="rId4" w:history="1">
        <w:r w:rsidR="00184271" w:rsidRPr="00963650">
          <w:rPr>
            <w:rStyle w:val="Hipercze"/>
          </w:rPr>
          <w:t>iod@comp-net.pl</w:t>
        </w:r>
      </w:hyperlink>
      <w:r w:rsidR="00184271">
        <w:t xml:space="preserve"> </w:t>
      </w:r>
    </w:p>
    <w:p w14:paraId="1D0E181E" w14:textId="77777777" w:rsidR="00184271" w:rsidRDefault="0049684D">
      <w:r>
        <w:t xml:space="preserve"> 3. Administrator danych przetwarza Pani/Pana dane na podstawie udzielonej zgody tj. przesłanki określonej w art. 6 ust. 1 lit. a), a także na postawie przesłanek zawartych w art. 6 ust. 1 lit. e)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– RODO) w związku z ustawą z dnia 25 października 1991 r. o organizowaniu i prowadzeniu działalności kulturalnej (tj. Dz.U. 2024 poz. 87).</w:t>
      </w:r>
    </w:p>
    <w:p w14:paraId="2251FFB7" w14:textId="3A364AC2" w:rsidR="00184271" w:rsidRDefault="0049684D">
      <w:r>
        <w:t xml:space="preserve"> 4. Pani/Pana dane osobowe dziecka są przetwarzane na podstawie powyżej udzielonej zgody w zakresie i celu określonym w treści zgody tzn.: na rejestrację materiału fotograficznego i filmowego zawierającego wizerunek dziecka oraz jego upublicznienie w celach reklamy i promocji Gminnego Ośrodka Kultury </w:t>
      </w:r>
      <w:r w:rsidR="00184271">
        <w:t>w Lądku</w:t>
      </w:r>
      <w:r>
        <w:t xml:space="preserve"> oraz współorganizatorów konkursu. </w:t>
      </w:r>
    </w:p>
    <w:p w14:paraId="2C8CA573" w14:textId="77777777" w:rsidR="00184271" w:rsidRDefault="0049684D">
      <w:r>
        <w:t xml:space="preserve">5. Pani/Pana dane czyli wizerunek dziecka będzie udostępniany poprzez upublicznienie czyli udostepnienie ogółowi społeczeństwa. </w:t>
      </w:r>
    </w:p>
    <w:p w14:paraId="55C54036" w14:textId="77777777" w:rsidR="00184271" w:rsidRDefault="0049684D">
      <w:r>
        <w:t>6. Pani/Pana dane osobowe będą przechowywane przez okres niezbędny do realizacji celów określonych w pkt 4 jednak nie dłużej niż przez okres 5 lat.</w:t>
      </w:r>
    </w:p>
    <w:p w14:paraId="44F86EAD" w14:textId="77777777" w:rsidR="00184271" w:rsidRDefault="0049684D">
      <w:r>
        <w:lastRenderedPageBreak/>
        <w:t xml:space="preserve"> 7. W związku z przetwarzaniem Pani/Pana danych osobowych 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 </w:t>
      </w:r>
    </w:p>
    <w:p w14:paraId="5D276F20" w14:textId="77777777" w:rsidR="00184271" w:rsidRDefault="0049684D">
      <w:r>
        <w:t xml:space="preserve">8. W przypadku uznania, że przetwarzanie Pani/Pana danych osobowych narusza przepisy RODO przysługuje Pani/Panu prawo wniesienia skargi do organu nadzorczego, tj. Prezesa Urzędu Ochrony Danych Osobowych, ul. Stawki 2, 00-193 Warszawa </w:t>
      </w:r>
    </w:p>
    <w:p w14:paraId="2D847878" w14:textId="77777777" w:rsidR="00184271" w:rsidRDefault="0049684D">
      <w:r>
        <w:t>9. Zgoda, na podstawie której, Pani/Pana dane będą przetwarzane jest dobrowolna i może zostać cofnięta w dowolnym momencie, bez wpływu na zgodność z prawem przetwarzania danych osobowych, które nastąpiło przed cofnięciem zgody</w:t>
      </w:r>
      <w:r w:rsidR="00184271">
        <w:t>.</w:t>
      </w:r>
    </w:p>
    <w:p w14:paraId="1A4CAFB7" w14:textId="77777777" w:rsidR="00184271" w:rsidRDefault="0049684D">
      <w:r>
        <w:t xml:space="preserve"> Oświadczam, iż zapoznałam/em się z powyższą klauzulą informacyjną i jest ona dla mnie zrozumiała: </w:t>
      </w:r>
    </w:p>
    <w:p w14:paraId="7654F807" w14:textId="77777777" w:rsidR="00184271" w:rsidRDefault="00184271"/>
    <w:p w14:paraId="232FF66E" w14:textId="28B5A56D" w:rsidR="00AA7974" w:rsidRDefault="00184271">
      <w:r>
        <w:t xml:space="preserve">                                                                   Lądek </w:t>
      </w:r>
      <w:r w:rsidR="0049684D">
        <w:t>: ……………………… (</w:t>
      </w:r>
      <w:r>
        <w:t>d</w:t>
      </w:r>
      <w:r w:rsidR="0049684D">
        <w:t>ata) ………………………………………………….</w:t>
      </w:r>
    </w:p>
    <w:p w14:paraId="312B0183" w14:textId="3A065111" w:rsidR="00184271" w:rsidRDefault="00184271">
      <w:r>
        <w:t xml:space="preserve">                                                                                                                                             (podpis)</w:t>
      </w:r>
    </w:p>
    <w:sectPr w:rsidR="00184271" w:rsidSect="00503226">
      <w:pgSz w:w="11905" w:h="16273"/>
      <w:pgMar w:top="142" w:right="1418" w:bottom="567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4D"/>
    <w:rsid w:val="00184271"/>
    <w:rsid w:val="00415B34"/>
    <w:rsid w:val="0049684D"/>
    <w:rsid w:val="00503226"/>
    <w:rsid w:val="005F158F"/>
    <w:rsid w:val="00AA7974"/>
    <w:rsid w:val="00D31DE2"/>
    <w:rsid w:val="00DF7370"/>
    <w:rsid w:val="00F1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FD36F"/>
  <w15:chartTrackingRefBased/>
  <w15:docId w15:val="{8D83405B-80A5-4EB8-8EFC-5B98017B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68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6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68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68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68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68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68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68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68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6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6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68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684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684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68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68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68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68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68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6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68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68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6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68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68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684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6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684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684D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842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4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 Lądek</dc:creator>
  <cp:keywords/>
  <dc:description/>
  <cp:lastModifiedBy>GOK Lądek</cp:lastModifiedBy>
  <cp:revision>4</cp:revision>
  <dcterms:created xsi:type="dcterms:W3CDTF">2025-02-11T12:49:00Z</dcterms:created>
  <dcterms:modified xsi:type="dcterms:W3CDTF">2025-02-11T13:30:00Z</dcterms:modified>
</cp:coreProperties>
</file>